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CF545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12A21CD" w14:textId="1849D528" w:rsidR="004260DC" w:rsidRPr="004260DC" w:rsidRDefault="000E3A1B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расписания</w:t>
      </w:r>
      <w:r w:rsidR="004260DC"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ЕГЭ, ОГЭ, ГВЭ-11, ГВЭ-9 в 2021 году</w:t>
      </w:r>
    </w:p>
    <w:bookmarkEnd w:id="0"/>
    <w:p w14:paraId="185F5EC3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DC3158A" w14:textId="1A653866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ГИА-9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собеседование по русскому языку)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601E1989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(вторая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февраля 2021 года</w:t>
      </w:r>
    </w:p>
    <w:p w14:paraId="7DC684C4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(вторая рабочая среда марта)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марта 2021 года</w:t>
      </w:r>
    </w:p>
    <w:p w14:paraId="43E057E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(первый рабочий понедельник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 мая 2021 года</w:t>
      </w:r>
    </w:p>
    <w:p w14:paraId="109906C6" w14:textId="59C87BE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ГИА-11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сочинение)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59A582D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(первая среда декабря)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декабря 2020 года</w:t>
      </w:r>
    </w:p>
    <w:p w14:paraId="3D9952B0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(первая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февраля 2021 года</w:t>
      </w:r>
    </w:p>
    <w:p w14:paraId="3E0608F2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(первая рабочая среда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мая 2021 года</w:t>
      </w:r>
    </w:p>
    <w:p w14:paraId="0892120C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76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2868"/>
        <w:gridCol w:w="2134"/>
        <w:gridCol w:w="2406"/>
        <w:gridCol w:w="2231"/>
      </w:tblGrid>
      <w:tr w:rsidR="004260DC" w:rsidRPr="004260DC" w14:paraId="4955614B" w14:textId="77777777" w:rsidTr="004260DC">
        <w:trPr>
          <w:trHeight w:val="340"/>
          <w:tblHeader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AF993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647B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ЕГЭ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819F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ГВЭ-11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5A0C7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ОГЭ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E169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ГВЭ-9</w:t>
            </w:r>
          </w:p>
        </w:tc>
      </w:tr>
      <w:tr w:rsidR="004260DC" w:rsidRPr="004260DC" w14:paraId="04A3C1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hideMark/>
          </w:tcPr>
          <w:p w14:paraId="6B826684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Досрочный период</w:t>
            </w:r>
          </w:p>
        </w:tc>
      </w:tr>
      <w:tr w:rsidR="004260DC" w:rsidRPr="004260DC" w14:paraId="15A408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5091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E121E9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1DEC36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9FC40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3DC4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70F2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DF08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756F0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D5031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882E0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FEE6A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231E5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D38A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2A0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55248A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31C21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24BB1B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D3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E57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320C8E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BE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E4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349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16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78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E1031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714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5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E1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7E3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5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7547A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D00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CE3D" w14:textId="77777777" w:rsidR="004260DC" w:rsidRPr="004260DC" w:rsidRDefault="004260DC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 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FE169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5E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7CB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055B10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B1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28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7A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93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B69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631B4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74C6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E4E4B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6942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0D55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5EF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721574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BD50BC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3175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F74E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299DA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6DD2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C09B1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D3A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EFFA" w14:textId="77777777" w:rsidR="004260DC" w:rsidRPr="000B5A02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1040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5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2F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AFEF46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4CF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1D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93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4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B9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4C0048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393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F4F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6B1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89F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5F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CCFD1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6A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4E63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  <w:p w14:paraId="772F8C50" w14:textId="77777777" w:rsid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(за исключением раздела «Говорение»), история, физика</w:t>
            </w:r>
          </w:p>
          <w:p w14:paraId="7626C0D6" w14:textId="77777777" w:rsidR="000B5A02" w:rsidRPr="004260DC" w:rsidRDefault="000B5A0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C19C" w14:textId="77777777" w:rsidR="003F2337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история, физика</w:t>
            </w:r>
          </w:p>
          <w:p w14:paraId="48D05E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C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83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4A848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C7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734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(раздел «Говорение»)</w:t>
            </w:r>
          </w:p>
          <w:p w14:paraId="0B92E3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9D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90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DE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2B6D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E28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B54FA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BC838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C0E49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20D8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AD256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B052C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08445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5F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BC663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A9C3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BA6E5E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11C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B9BB" w14:textId="3906A82C" w:rsidR="004260DC" w:rsidRPr="000E3A1B" w:rsidRDefault="00ED09EB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00E2F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  <w:p w14:paraId="4CDCCC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A3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C1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D29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D98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E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8A6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E6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BF8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C427EA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32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B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D8C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707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560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ACC168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F3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89607" w14:textId="77777777" w:rsidR="004260DC" w:rsidRPr="004260DC" w:rsidRDefault="00ED09EB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обществознание,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05A6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86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B4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FE4D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CC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1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A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D0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32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3965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4FE83F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BCDFC5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55996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14:paraId="16E9CB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23375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3E775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3F89B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3742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A761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7AA67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5076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99D5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3E4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9864" w14:textId="77777777" w:rsidR="00791D9F" w:rsidRPr="004260DC" w:rsidRDefault="004260DC" w:rsidP="00791D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география, химия, </w:t>
            </w:r>
          </w:p>
          <w:p w14:paraId="3AA1D7EE" w14:textId="174D16B7" w:rsidR="004260DC" w:rsidRPr="004260DC" w:rsidRDefault="004260DC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иностранные языки (раздел «Говорение»), </w:t>
            </w:r>
            <w:r w:rsidR="00791D9F"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литература,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история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982E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химия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литература, история</w:t>
            </w:r>
          </w:p>
          <w:p w14:paraId="1C0C0AEF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2DC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9C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F9B6A9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C77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AF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18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60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83F0B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FF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5EB5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иностранные языки (за исключением раздела «Говорение»), </w:t>
            </w:r>
            <w:r w:rsidR="00953728"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информатика и ИКТ (К-ЕГЭ),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5C30ED2A" w14:textId="77777777" w:rsidR="004260DC" w:rsidRPr="004260DC" w:rsidRDefault="004260DC" w:rsidP="008E331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752ED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иностранные языки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информатика и ИКТ,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200532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C1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12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DCA622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8D2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8BE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C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A43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D1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964FD5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4357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81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 Б, П</w:t>
            </w:r>
          </w:p>
          <w:p w14:paraId="0D2533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2DA7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5A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70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8FF1A0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56F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CD0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2EE3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D99C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259C5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10F9E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D96AA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208B2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86E1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88BD4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E77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91973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033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05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8D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7B0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1AAC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CD96CF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19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CB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61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8C07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BB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08C5110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563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21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59A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0FB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CF1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A47B1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BF0F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4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3D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9418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3DD3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606FA7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1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47E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672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4259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3126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22B48A2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54C3DF1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52DE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B3E4AC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C7FF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9EBC8E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AF4E3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323AE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AF35C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3384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46ACD0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478467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DA8853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8F1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9F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BE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344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9E9BA" w14:textId="77777777" w:rsidR="004260DC" w:rsidRPr="000E3A1B" w:rsidRDefault="004260DC" w:rsidP="004260DC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</w:tr>
      <w:tr w:rsidR="004260DC" w:rsidRPr="004260DC" w14:paraId="328360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BB0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75A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64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6A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D9C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6A41C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A39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B7B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84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A7F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27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18DE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26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30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7B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3AC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1F10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</w:tr>
      <w:tr w:rsidR="004260DC" w:rsidRPr="004260DC" w14:paraId="60D1731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D152F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70D4C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CF51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5287735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160921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81DA2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3A1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4DCD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1E1E8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2AE881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A81AE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69F96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F6C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DAF2A5A" w14:textId="1579832C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F890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D87E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83DAB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9AC25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914E9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F81BC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F2357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E4B4C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5F7AC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A58B8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D6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AF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9D2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4E9F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CEA1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1D246E6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9A21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1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6B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9BB8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D515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</w:tr>
      <w:tr w:rsidR="004260DC" w:rsidRPr="004260DC" w14:paraId="41A008F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5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D2C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23A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3D34D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E17B3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</w:tr>
      <w:tr w:rsidR="004260DC" w:rsidRPr="004260DC" w14:paraId="4F656F3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385BF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D0BD4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9E585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551AB7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192C3121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6127FF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16976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F27E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D8F7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890817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C2E069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4BCE217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81A5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C243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5B1B3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D375D4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02F06B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AC9A7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DE6E8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E6B18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8D8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9E8AF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5466C1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A9DAB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DF2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EF2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C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88174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D1B374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7E1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74A860F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2A2B0A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8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96FC" w14:textId="20799B5A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ED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25A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2696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163556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F79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53D3" w14:textId="3E852100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868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4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0F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CCE17F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7A9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6D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DF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D37FF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A0C13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39E475A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79F0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17469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5FC7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28444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3C28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AE3B6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81B4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6F654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1500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BD4E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8AB0D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B80F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094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9B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1C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BB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4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6599DD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41D5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A4AC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2144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81DF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6A4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378A7D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0919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24EA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3382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3DE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AB0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B5508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CB07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91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442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7250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744A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8FB3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582B84BA" w14:textId="77777777" w:rsidR="004260DC" w:rsidRPr="004260DC" w:rsidRDefault="00FA6A09" w:rsidP="008E5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8E5F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4260DC" w:rsidRPr="004260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Основной период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</w:p>
        </w:tc>
      </w:tr>
      <w:tr w:rsidR="004260DC" w:rsidRPr="004260DC" w14:paraId="6B45D4C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9B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C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98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7A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1152A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</w:tr>
      <w:tr w:rsidR="004260DC" w:rsidRPr="004260DC" w14:paraId="3BCB398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00E5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A707E0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9F53A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35996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EEB8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BFACDB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E6A43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B37C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B817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65F81B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900BA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EEBFD7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3B5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3950D" w14:textId="773846FD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география, литература, </w:t>
            </w:r>
            <w:r w:rsidR="00ED09EB"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химия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0A69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2D32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A2D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4636E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816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D424C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36C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3299D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0443A" w14:textId="77777777" w:rsidR="004260DC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</w:tr>
      <w:tr w:rsidR="004260DC" w:rsidRPr="004260DC" w14:paraId="1B73965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B0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B483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F87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6584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379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F1ACE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47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D97D5" w14:textId="6AF5900B" w:rsidR="004260DC" w:rsidRPr="003F2337" w:rsidRDefault="004260DC" w:rsidP="00CC79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9A5F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201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56D60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3FB82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05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062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A1A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5E9FF" w14:textId="77777777" w:rsidR="004260DC" w:rsidRPr="003F2337" w:rsidRDefault="00953728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C369" w14:textId="77777777" w:rsidR="004260DC" w:rsidRPr="003F2337" w:rsidRDefault="00FA6A09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</w:tr>
      <w:tr w:rsidR="004260DC" w:rsidRPr="004260DC" w14:paraId="78C9E52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2DB0B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4E5C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49E7C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B4E95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CD8D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F82BEB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46819B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B0B0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1D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3D103C6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8A7A4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7BE0E9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CED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B16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  <w:p w14:paraId="67F58A6B" w14:textId="69A3E257" w:rsidR="004260DC" w:rsidRPr="004260DC" w:rsidRDefault="004260DC" w:rsidP="007443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2095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DB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7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FD26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5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32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97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01BC" w14:textId="77777777" w:rsidR="004260DC" w:rsidRPr="008E5F12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 информатика и ИКТ, география,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37AE" w14:textId="77777777" w:rsidR="004260DC" w:rsidRPr="00FA6A09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биология, информатика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география, химия</w:t>
            </w:r>
          </w:p>
        </w:tc>
      </w:tr>
      <w:tr w:rsidR="004260DC" w:rsidRPr="004260DC" w14:paraId="0C35BE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751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CD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614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ADAC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AC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D7BE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452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1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16ADC88A" w14:textId="1FF02C9C" w:rsidR="004260DC" w:rsidRPr="004260DC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3148D" w14:textId="77777777" w:rsidR="008E5F12" w:rsidRPr="004260DC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3F6824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A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09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15A12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492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4F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B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7E04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4342" w14:textId="77777777" w:rsidR="004260DC" w:rsidRPr="00A63E32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4D8DC5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8CEB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289D0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1D26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47D5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0E965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566F10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E8977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AC4F16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6DA3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1EC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753B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DC65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8B5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E0FBA" w14:textId="77777777" w:rsidR="004260DC" w:rsidRPr="003F2337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  <w:p w14:paraId="2DCE2BA9" w14:textId="0A0095CF" w:rsidR="004260DC" w:rsidRPr="003F2337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CB1C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CD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FFA0" w14:textId="77777777" w:rsidR="004260DC" w:rsidRPr="004260DC" w:rsidRDefault="00A63E32" w:rsidP="00A63E32">
            <w:pPr>
              <w:tabs>
                <w:tab w:val="right" w:pos="2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</w:p>
        </w:tc>
      </w:tr>
      <w:tr w:rsidR="004260DC" w:rsidRPr="004260DC" w14:paraId="3FB1B2D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79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2CF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77CA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507B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5F31" w14:textId="77777777" w:rsidR="004260DC" w:rsidRPr="004260DC" w:rsidRDefault="008E5F12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95F" w:rsidRPr="004260DC" w14:paraId="4634E8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6CC5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8844" w14:textId="77777777" w:rsidR="0042695F" w:rsidRPr="003F2337" w:rsidRDefault="0042695F" w:rsidP="00051D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5DF0" w14:textId="77777777" w:rsidR="0042695F" w:rsidRPr="003F2337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93B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5B13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62FCB2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64C7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144A" w14:textId="77777777" w:rsidR="00FA6A09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</w:p>
          <w:p w14:paraId="0D2B12D0" w14:textId="537FD6AD" w:rsidR="0042695F" w:rsidRPr="000E3A1B" w:rsidRDefault="00FA6A09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(за исключением раздела «Говорение»),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66CA" w14:textId="77777777" w:rsidR="0042695F" w:rsidRPr="003F2337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3A30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FF01" w14:textId="77777777" w:rsidR="0042695F" w:rsidRPr="00FA6A09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BB11E1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0D8F2" w14:textId="77777777" w:rsidR="004260DC" w:rsidRPr="00FA6A09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F73D1" w14:textId="77777777" w:rsidR="004260DC" w:rsidRPr="004260DC" w:rsidRDefault="004260DC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B9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3DF0" w14:textId="77777777" w:rsidR="004260DC" w:rsidRPr="004260DC" w:rsidRDefault="00953728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953728">
              <w:rPr>
                <w:rFonts w:ascii="Times New Roman" w:eastAsia="Times New Roman" w:hAnsi="Times New Roman" w:cs="Times New Roman"/>
                <w:sz w:val="18"/>
                <w:szCs w:val="18"/>
              </w:rPr>
              <w:t>литература, физика, информатика и ИКТ,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0484" w14:textId="77777777" w:rsidR="004260DC" w:rsidRPr="004260DC" w:rsidRDefault="008E5F12" w:rsidP="008E5F12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литература, физика, информатика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</w:t>
            </w:r>
          </w:p>
        </w:tc>
      </w:tr>
      <w:tr w:rsidR="004260DC" w:rsidRPr="004260DC" w14:paraId="3213E6F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4DCF0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3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AF27233" w14:textId="0D857503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51D699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08F92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EB88C1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CEA4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1E2D9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BC24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DCD67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248AB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6829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B086D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5F38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8FEBA1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F34A91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50BDBC9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AD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2E09" w14:textId="2B36440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«Говорение»)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F04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9C6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F574F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9A5F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6AF3" w14:textId="73C04E5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«Говорение»)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9ACF" w14:textId="77777777" w:rsidR="004260DC" w:rsidRPr="000E3A1B" w:rsidRDefault="004260DC" w:rsidP="00BB1E4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C95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2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83BC5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5DC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1698" w14:textId="77777777" w:rsidR="004260DC" w:rsidRPr="000E3A1B" w:rsidRDefault="004260DC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7BBAE" w14:textId="77777777" w:rsidR="004260DC" w:rsidRPr="000E3A1B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E2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184E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B595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D91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102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26FF7BB7" w14:textId="3389EC1F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E343" w14:textId="77777777" w:rsidR="004260DC" w:rsidRPr="000E3A1B" w:rsidRDefault="003F2337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5BA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04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9A4B4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92ED4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A34D7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17DFB808" w14:textId="4D3421A0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A3D0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88E7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2E4F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70B86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EB644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6F934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731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9DC607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6EB7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D42DE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E0821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97E2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05516DEE" w14:textId="285A83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F91D" w14:textId="77777777" w:rsidR="003F2337" w:rsidRPr="000E3A1B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74B831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19E2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CA42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3701787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657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EA2A" w14:textId="4FF8E7E2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15DD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9980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91A6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95F" w:rsidRPr="004260DC" w14:paraId="06872EA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6CA3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966AB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 (раздел «Говорение»)</w:t>
            </w:r>
          </w:p>
          <w:p w14:paraId="3B24862A" w14:textId="09EA4FAF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BD26" w14:textId="77777777" w:rsidR="0042695F" w:rsidRPr="000E3A1B" w:rsidRDefault="003F2337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3FDA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8E8A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95F" w:rsidRPr="004260DC" w14:paraId="4EF78F2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AE4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2800" w14:textId="758965F2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П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036AE" w14:textId="77777777" w:rsidR="0042695F" w:rsidRPr="000E3A1B" w:rsidRDefault="003E2D1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математика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E914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E70C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2048790D" w14:textId="77777777" w:rsidTr="00826597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86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09DE" w14:textId="099EF7AF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7420" w14:textId="18442728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A760" w14:textId="5629AFA5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C6BF" w14:textId="53E6BE91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5350" w:rsidRPr="004260DC" w14:paraId="22AAD06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758B2F4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D5FC34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C392E41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8B06BDF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273861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45350" w:rsidRPr="004260DC" w14:paraId="6DFD79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0AFB15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64F166A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1BCCC8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C8BDA30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3E52DB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758F11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03522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2075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иностранный язык (за исключением раздела «Говорение»), биология, информатика и ИКТ</w:t>
            </w:r>
          </w:p>
          <w:p w14:paraId="332110CE" w14:textId="5B5E813C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82AF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биология, информатика и ИКТ</w:t>
            </w:r>
          </w:p>
          <w:p w14:paraId="743830DD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7E7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FED5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95F" w:rsidRPr="004260DC" w14:paraId="3F7E5A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0A8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3510" w14:textId="77777777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  <w:p w14:paraId="4D0C73FD" w14:textId="75769475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8E31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F37A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4498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95F" w:rsidRPr="004260DC" w14:paraId="0E135EC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9F6C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E6C0" w14:textId="77777777" w:rsidR="0042695F" w:rsidRPr="000E3A1B" w:rsidRDefault="0042695F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2189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EFBD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020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8D3688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B8A9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DFFE" w14:textId="77777777" w:rsidR="0042695F" w:rsidRPr="004260DC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53CA6153" w14:textId="77777777" w:rsidR="0042695F" w:rsidRPr="004260DC" w:rsidRDefault="0042695F" w:rsidP="000E3A1B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8100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45D59A4B" w14:textId="77777777" w:rsidR="0042695F" w:rsidRPr="004260DC" w:rsidRDefault="0042695F" w:rsidP="0042695F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CF90D" w14:textId="77777777" w:rsidR="0042695F" w:rsidRPr="004260DC" w:rsidRDefault="0042695F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3E56" w14:textId="77777777" w:rsidR="0042695F" w:rsidRPr="004260DC" w:rsidRDefault="008E5F12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71CC356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E8D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6A91" w14:textId="77777777" w:rsidR="004260DC" w:rsidRPr="004260DC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02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C7A8B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000A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DFDC2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2AA6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4F2C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6CB1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DDACAE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DA6404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3C4D49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B0B7FF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39D72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0040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B070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4D393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3C26C112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11BA21C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Дополнительный период </w:t>
            </w:r>
          </w:p>
        </w:tc>
      </w:tr>
      <w:tr w:rsidR="004260DC" w:rsidRPr="004260DC" w14:paraId="031AE2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B2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2702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9D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8B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40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429E0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F5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69FB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BCC5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8B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3D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EB21F5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58FBDD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7304AD" w14:textId="77777777" w:rsidR="004260DC" w:rsidRPr="004260DC" w:rsidRDefault="004260DC" w:rsidP="004260DC">
            <w:pPr>
              <w:tabs>
                <w:tab w:val="right" w:pos="204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872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2303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3423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C9A0F1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69EB0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6B61B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9147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E701FE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E841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58AF8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DE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062D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DFD3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81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D8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472CF74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E4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C2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AD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83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D86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71F86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825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CF7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4A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7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57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54A142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58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88B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07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1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7C5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</w:tr>
      <w:tr w:rsidR="004260DC" w:rsidRPr="004260DC" w14:paraId="479306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516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5E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D10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D1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D528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0EBEE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E756AE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9920F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734D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95F17A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01B432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3A8B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6317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1C0E9D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D7017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602C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A41EB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24430C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76C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39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D6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15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F5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</w:tr>
      <w:tr w:rsidR="004260DC" w:rsidRPr="004260DC" w14:paraId="48413D8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89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7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94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2F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506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A3FA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481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80F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43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67F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57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D661B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EB8B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06B3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F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54E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1E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0DC" w:rsidRPr="004260DC" w14:paraId="3C744F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09C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D19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91F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r w:rsidRPr="00F3454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F8521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7FB32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55E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2125A69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4260DC" w:rsidRPr="004260DC" w14:paraId="1ADD08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21D73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E498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883F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FD1917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6B863E4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370F6B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8FAB5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EAD3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61E3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4B155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5F3DA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40E64AE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E5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995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EE2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7E07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791EE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397C60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53C7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E71CF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E95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91F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05E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7AB564D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EBF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69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2FD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0EB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E29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0DDD10A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C3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25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59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B0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23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42DCD5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4A0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D85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6C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92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30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DD4FD7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B46D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4A78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AF72B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ADF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3A5B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475E1D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0D82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46366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7272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9489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E649A0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5AABA0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529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9E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E8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B5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05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</w:tbl>
    <w:p w14:paraId="052D1EEB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2F07C9CE" w14:textId="77777777" w:rsidR="004260DC" w:rsidRPr="004260DC" w:rsidRDefault="004260DC" w:rsidP="004260DC">
      <w:pPr>
        <w:tabs>
          <w:tab w:val="left" w:pos="1778"/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8D5B2A9" w14:textId="77777777" w:rsidR="00410F34" w:rsidRDefault="00410F34"/>
    <w:sectPr w:rsidR="00410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A93"/>
    <w:rsid w:val="00033D9F"/>
    <w:rsid w:val="00051D62"/>
    <w:rsid w:val="000B5A02"/>
    <w:rsid w:val="000E3A1B"/>
    <w:rsid w:val="00164DB1"/>
    <w:rsid w:val="001E3418"/>
    <w:rsid w:val="0023744C"/>
    <w:rsid w:val="002E2729"/>
    <w:rsid w:val="00345350"/>
    <w:rsid w:val="003A736B"/>
    <w:rsid w:val="003E2D1F"/>
    <w:rsid w:val="003F2337"/>
    <w:rsid w:val="00410F34"/>
    <w:rsid w:val="004260DC"/>
    <w:rsid w:val="0042695F"/>
    <w:rsid w:val="00520C6B"/>
    <w:rsid w:val="00563B43"/>
    <w:rsid w:val="005C2179"/>
    <w:rsid w:val="005E5A93"/>
    <w:rsid w:val="00640720"/>
    <w:rsid w:val="006F6421"/>
    <w:rsid w:val="0074436B"/>
    <w:rsid w:val="00791D9F"/>
    <w:rsid w:val="007C415E"/>
    <w:rsid w:val="00826597"/>
    <w:rsid w:val="008E3310"/>
    <w:rsid w:val="008E5F12"/>
    <w:rsid w:val="00953728"/>
    <w:rsid w:val="00A63E32"/>
    <w:rsid w:val="00AE2A84"/>
    <w:rsid w:val="00BB1E47"/>
    <w:rsid w:val="00C63551"/>
    <w:rsid w:val="00CC79B9"/>
    <w:rsid w:val="00D24A7B"/>
    <w:rsid w:val="00D42D68"/>
    <w:rsid w:val="00D555BA"/>
    <w:rsid w:val="00ED09EB"/>
    <w:rsid w:val="00F3454A"/>
    <w:rsid w:val="00FA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364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Зауч</cp:lastModifiedBy>
  <cp:revision>2</cp:revision>
  <cp:lastPrinted>2020-09-30T10:51:00Z</cp:lastPrinted>
  <dcterms:created xsi:type="dcterms:W3CDTF">2020-11-13T09:27:00Z</dcterms:created>
  <dcterms:modified xsi:type="dcterms:W3CDTF">2020-11-13T09:27:00Z</dcterms:modified>
</cp:coreProperties>
</file>